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3BDEA" w14:textId="77777777" w:rsidR="002D4815" w:rsidRPr="002D4815" w:rsidRDefault="004B44A4" w:rsidP="002D4815">
      <w:pPr>
        <w:jc w:val="center"/>
        <w:rPr>
          <w:rFonts w:ascii="Segoe UI" w:hAnsi="Segoe UI" w:cs="Segoe UI"/>
          <w:b/>
          <w:sz w:val="24"/>
          <w:szCs w:val="24"/>
        </w:rPr>
      </w:pPr>
      <w:r w:rsidRPr="002D4815">
        <w:rPr>
          <w:rFonts w:ascii="Segoe UI" w:hAnsi="Segoe UI" w:cs="Segoe UI"/>
          <w:b/>
          <w:sz w:val="24"/>
          <w:szCs w:val="24"/>
        </w:rPr>
        <w:t xml:space="preserve">UPRAVNA ZNANOST </w:t>
      </w:r>
    </w:p>
    <w:p w14:paraId="6D12999C" w14:textId="0A3533E0" w:rsidR="004B44A4" w:rsidRPr="002D4815" w:rsidRDefault="004B44A4" w:rsidP="002D4815">
      <w:pPr>
        <w:jc w:val="center"/>
        <w:rPr>
          <w:rFonts w:ascii="Segoe UI" w:hAnsi="Segoe UI" w:cs="Segoe UI"/>
          <w:b/>
          <w:sz w:val="24"/>
          <w:szCs w:val="24"/>
        </w:rPr>
      </w:pPr>
      <w:r w:rsidRPr="002D4815">
        <w:rPr>
          <w:rFonts w:ascii="Segoe UI" w:hAnsi="Segoe UI" w:cs="Segoe UI"/>
          <w:b/>
          <w:sz w:val="24"/>
          <w:szCs w:val="24"/>
        </w:rPr>
        <w:t>SEMINARI 2018/2019</w:t>
      </w:r>
    </w:p>
    <w:p w14:paraId="5CC199C6" w14:textId="77777777" w:rsidR="002D4815" w:rsidRPr="002D4815" w:rsidRDefault="002D4815" w:rsidP="002D4815">
      <w:pPr>
        <w:rPr>
          <w:rFonts w:ascii="Segoe UI" w:hAnsi="Segoe UI" w:cs="Segoe UI"/>
          <w:sz w:val="24"/>
          <w:szCs w:val="24"/>
        </w:rPr>
      </w:pPr>
    </w:p>
    <w:p w14:paraId="4CDB4D6B" w14:textId="1679E136" w:rsidR="00594F5E" w:rsidRPr="002D4815" w:rsidRDefault="00594F5E" w:rsidP="002D4815">
      <w:pPr>
        <w:rPr>
          <w:rFonts w:ascii="Segoe UI" w:hAnsi="Segoe UI" w:cs="Segoe UI"/>
          <w:sz w:val="24"/>
          <w:szCs w:val="24"/>
        </w:rPr>
      </w:pPr>
      <w:r w:rsidRPr="002D4815">
        <w:rPr>
          <w:rFonts w:ascii="Segoe UI" w:hAnsi="Segoe UI" w:cs="Segoe UI"/>
          <w:sz w:val="24"/>
          <w:szCs w:val="24"/>
        </w:rPr>
        <w:t xml:space="preserve">Seminarska nastava započinje </w:t>
      </w:r>
      <w:r w:rsidRPr="002D4815">
        <w:rPr>
          <w:rFonts w:ascii="Segoe UI" w:hAnsi="Segoe UI" w:cs="Segoe UI"/>
          <w:sz w:val="24"/>
          <w:szCs w:val="24"/>
          <w:u w:val="single"/>
        </w:rPr>
        <w:t>u tjednu 11-15. ožujka</w:t>
      </w:r>
      <w:r w:rsidRPr="002D4815">
        <w:rPr>
          <w:rFonts w:ascii="Segoe UI" w:hAnsi="Segoe UI" w:cs="Segoe UI"/>
          <w:sz w:val="24"/>
          <w:szCs w:val="24"/>
        </w:rPr>
        <w:t xml:space="preserve"> prema rasporedu u nastavku. </w:t>
      </w:r>
    </w:p>
    <w:p w14:paraId="305F6FE5" w14:textId="77777777" w:rsidR="002D4815" w:rsidRDefault="002D4815" w:rsidP="002D4815">
      <w:pPr>
        <w:jc w:val="center"/>
        <w:rPr>
          <w:rFonts w:ascii="Segoe UI" w:hAnsi="Segoe UI" w:cs="Segoe UI"/>
          <w:b/>
          <w:sz w:val="24"/>
          <w:szCs w:val="24"/>
        </w:rPr>
      </w:pPr>
    </w:p>
    <w:p w14:paraId="13ABB04F" w14:textId="2027C28D" w:rsidR="002D4815" w:rsidRPr="002D4815" w:rsidRDefault="002D4815" w:rsidP="002D4815">
      <w:pPr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2D4815">
        <w:rPr>
          <w:rFonts w:ascii="Segoe UI" w:hAnsi="Segoe UI" w:cs="Segoe UI"/>
          <w:b/>
          <w:sz w:val="24"/>
          <w:szCs w:val="24"/>
          <w:u w:val="single"/>
        </w:rPr>
        <w:t>Seminarske grupe - redoviti studenti</w:t>
      </w:r>
    </w:p>
    <w:p w14:paraId="7E1442E0" w14:textId="4E5C0799" w:rsidR="002D4815" w:rsidRPr="002D4815" w:rsidRDefault="00594F5E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hAnsi="Segoe UI" w:cs="Segoe UI"/>
          <w:b/>
          <w:sz w:val="24"/>
          <w:szCs w:val="24"/>
        </w:rPr>
        <w:t xml:space="preserve">Seminar 1: </w:t>
      </w:r>
      <w:r w:rsidR="002D4815" w:rsidRPr="002D4815">
        <w:rPr>
          <w:rFonts w:ascii="Segoe UI" w:eastAsiaTheme="minorHAnsi" w:hAnsi="Segoe UI" w:cs="Segoe UI"/>
          <w:b/>
          <w:sz w:val="24"/>
          <w:szCs w:val="24"/>
        </w:rPr>
        <w:t>ponedjeljkom 15:00 do 16:30h u ĆM4, dv. V.</w:t>
      </w:r>
    </w:p>
    <w:p w14:paraId="65BD7BB2" w14:textId="62F8CE6E" w:rsidR="00846870" w:rsidRPr="002D4815" w:rsidRDefault="00846870" w:rsidP="002D4815">
      <w:pPr>
        <w:rPr>
          <w:rFonts w:ascii="Segoe UI" w:hAnsi="Segoe UI" w:cs="Segoe UI"/>
          <w:b/>
          <w:sz w:val="24"/>
          <w:szCs w:val="24"/>
        </w:rPr>
      </w:pPr>
      <w:r w:rsidRPr="002D4815">
        <w:rPr>
          <w:rFonts w:ascii="Segoe UI" w:hAnsi="Segoe UI" w:cs="Segoe UI"/>
          <w:b/>
          <w:sz w:val="24"/>
          <w:szCs w:val="24"/>
        </w:rPr>
        <w:t xml:space="preserve">Voditelj: prof. dr.sc. Ivan Koprić </w:t>
      </w:r>
    </w:p>
    <w:tbl>
      <w:tblPr>
        <w:tblW w:w="5711" w:type="dxa"/>
        <w:tblInd w:w="108" w:type="dxa"/>
        <w:tblLook w:val="04A0" w:firstRow="1" w:lastRow="0" w:firstColumn="1" w:lastColumn="0" w:noHBand="0" w:noVBand="1"/>
      </w:tblPr>
      <w:tblGrid>
        <w:gridCol w:w="1246"/>
        <w:gridCol w:w="2618"/>
        <w:gridCol w:w="1847"/>
      </w:tblGrid>
      <w:tr w:rsidR="0081496F" w:rsidRPr="0081496F" w14:paraId="34BB2A06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A6D9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821D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Antoljak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5D9D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Karla </w:t>
            </w:r>
          </w:p>
        </w:tc>
      </w:tr>
      <w:tr w:rsidR="0081496F" w:rsidRPr="0081496F" w14:paraId="343C4D50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07CB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A187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Batarelo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AD62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Ante</w:t>
            </w:r>
          </w:p>
        </w:tc>
      </w:tr>
      <w:tr w:rsidR="0081496F" w:rsidRPr="0081496F" w14:paraId="62AEE5E5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BF32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9F6F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Bošnjak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6A0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Luka</w:t>
            </w:r>
          </w:p>
        </w:tc>
      </w:tr>
      <w:tr w:rsidR="0081496F" w:rsidRPr="0081496F" w14:paraId="4D07E2A7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6000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C9B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Buntić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A35C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Ivana</w:t>
            </w:r>
          </w:p>
        </w:tc>
      </w:tr>
      <w:tr w:rsidR="0081496F" w:rsidRPr="0081496F" w14:paraId="44CCADBA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FF87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B63D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Čikutović</w:t>
            </w:r>
            <w:proofErr w:type="spellEnd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Ljuba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ED9E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Antonia</w:t>
            </w:r>
          </w:p>
        </w:tc>
      </w:tr>
      <w:tr w:rsidR="0081496F" w:rsidRPr="0081496F" w14:paraId="1B97482B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958E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5263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Dabac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65BA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Dora</w:t>
            </w:r>
          </w:p>
        </w:tc>
      </w:tr>
      <w:tr w:rsidR="0081496F" w:rsidRPr="0081496F" w14:paraId="1741F5CB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AEC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9648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Grobenski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2AFC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Roberta</w:t>
            </w:r>
          </w:p>
        </w:tc>
      </w:tr>
      <w:tr w:rsidR="0081496F" w:rsidRPr="0081496F" w14:paraId="41B80EDA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23F8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B5EA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Jelić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D2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Sandra</w:t>
            </w:r>
          </w:p>
        </w:tc>
      </w:tr>
      <w:tr w:rsidR="0081496F" w:rsidRPr="0081496F" w14:paraId="3DDF2F3D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9CAF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B71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Kmezić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058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Gordana</w:t>
            </w:r>
          </w:p>
        </w:tc>
      </w:tr>
      <w:tr w:rsidR="0081496F" w:rsidRPr="0081496F" w14:paraId="08238875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022A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D848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Lacić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FF85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Matej</w:t>
            </w:r>
          </w:p>
        </w:tc>
      </w:tr>
      <w:tr w:rsidR="0081496F" w:rsidRPr="0081496F" w14:paraId="5E04D3A1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9CA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288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Magerl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12A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Stjepan Maks</w:t>
            </w:r>
          </w:p>
        </w:tc>
      </w:tr>
      <w:tr w:rsidR="0081496F" w:rsidRPr="0081496F" w14:paraId="3D85E388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B97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7B8B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Mudrinić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6CA0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Marko</w:t>
            </w:r>
          </w:p>
        </w:tc>
      </w:tr>
      <w:tr w:rsidR="0081496F" w:rsidRPr="0081496F" w14:paraId="1300D68A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517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27A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Pehar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B2F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Maja</w:t>
            </w:r>
          </w:p>
        </w:tc>
      </w:tr>
      <w:tr w:rsidR="0081496F" w:rsidRPr="0081496F" w14:paraId="4381E8A7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2528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2BC7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Plavšić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264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Đorđija</w:t>
            </w:r>
            <w:proofErr w:type="spellEnd"/>
          </w:p>
        </w:tc>
      </w:tr>
      <w:tr w:rsidR="0081496F" w:rsidRPr="0081496F" w14:paraId="720385EA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228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DF3F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Radošević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3DB1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Marija</w:t>
            </w:r>
          </w:p>
        </w:tc>
      </w:tr>
      <w:tr w:rsidR="0081496F" w:rsidRPr="0081496F" w14:paraId="0926FE44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6151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04EA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Saftić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707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Bruno</w:t>
            </w:r>
          </w:p>
        </w:tc>
      </w:tr>
      <w:tr w:rsidR="0081496F" w:rsidRPr="0081496F" w14:paraId="1B8689DB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2E60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F12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Stojaković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CADE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Marta</w:t>
            </w:r>
          </w:p>
        </w:tc>
      </w:tr>
      <w:tr w:rsidR="0081496F" w:rsidRPr="0081496F" w14:paraId="797EA8DF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5CEB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6C5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Šop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8F63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Rafajel</w:t>
            </w:r>
            <w:proofErr w:type="spellEnd"/>
          </w:p>
        </w:tc>
      </w:tr>
      <w:tr w:rsidR="0081496F" w:rsidRPr="0081496F" w14:paraId="5C22A9A8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6009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F7D6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Vlahov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99EC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Vice</w:t>
            </w:r>
          </w:p>
        </w:tc>
      </w:tr>
      <w:tr w:rsidR="0081496F" w:rsidRPr="0081496F" w14:paraId="6C246DC1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7157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F23F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Vrkić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13FB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Josipa</w:t>
            </w:r>
          </w:p>
        </w:tc>
      </w:tr>
      <w:tr w:rsidR="0081496F" w:rsidRPr="0081496F" w14:paraId="4F8A2716" w14:textId="77777777" w:rsidTr="002D4815">
        <w:trPr>
          <w:trHeight w:val="284"/>
        </w:trPr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382B1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AAA0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Zebić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C4C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Marija</w:t>
            </w:r>
          </w:p>
        </w:tc>
      </w:tr>
    </w:tbl>
    <w:p w14:paraId="675CBF19" w14:textId="6C1C1804" w:rsidR="00AA3E90" w:rsidRPr="002D4815" w:rsidRDefault="00AA3E90" w:rsidP="002D4815">
      <w:pPr>
        <w:rPr>
          <w:rFonts w:ascii="Segoe UI" w:hAnsi="Segoe UI" w:cs="Segoe UI"/>
          <w:sz w:val="24"/>
          <w:szCs w:val="24"/>
        </w:rPr>
      </w:pPr>
    </w:p>
    <w:p w14:paraId="33FE242F" w14:textId="77777777" w:rsidR="002D4815" w:rsidRDefault="002D4815">
      <w:pPr>
        <w:spacing w:after="160" w:line="259" w:lineRule="auto"/>
        <w:rPr>
          <w:rFonts w:ascii="Segoe UI" w:eastAsiaTheme="minorHAnsi" w:hAnsi="Segoe UI" w:cs="Segoe UI"/>
          <w:b/>
          <w:sz w:val="24"/>
          <w:szCs w:val="24"/>
        </w:rPr>
      </w:pPr>
      <w:r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14:paraId="37BEEB0D" w14:textId="223C02A7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>
        <w:rPr>
          <w:rFonts w:ascii="Segoe UI" w:eastAsiaTheme="minorHAnsi" w:hAnsi="Segoe UI" w:cs="Segoe UI"/>
          <w:b/>
          <w:sz w:val="24"/>
          <w:szCs w:val="24"/>
        </w:rPr>
        <w:t>2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>: ponedjeljkom od 15:00 do 16:30h u ĆM4, dv. VII.</w:t>
      </w:r>
    </w:p>
    <w:p w14:paraId="324C329B" w14:textId="77777777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Voditelj: izv.prof.dr.sc. Vedran </w:t>
      </w:r>
      <w:proofErr w:type="spellStart"/>
      <w:r w:rsidRPr="002D4815">
        <w:rPr>
          <w:rFonts w:ascii="Segoe UI" w:eastAsiaTheme="minorHAnsi" w:hAnsi="Segoe UI" w:cs="Segoe UI"/>
          <w:b/>
          <w:sz w:val="24"/>
          <w:szCs w:val="24"/>
        </w:rPr>
        <w:t>Đulabić</w:t>
      </w:r>
      <w:proofErr w:type="spellEnd"/>
    </w:p>
    <w:p w14:paraId="303E38D4" w14:textId="77777777" w:rsidR="002D4815" w:rsidRPr="002D4815" w:rsidRDefault="002D4815" w:rsidP="002D4815">
      <w:pPr>
        <w:rPr>
          <w:rFonts w:ascii="Segoe UI" w:eastAsiaTheme="minorHAnsi" w:hAnsi="Segoe UI" w:cs="Segoe UI"/>
          <w:sz w:val="24"/>
          <w:szCs w:val="24"/>
        </w:rPr>
      </w:pPr>
    </w:p>
    <w:tbl>
      <w:tblPr>
        <w:tblW w:w="4400" w:type="dxa"/>
        <w:tblInd w:w="108" w:type="dxa"/>
        <w:tblLook w:val="04A0" w:firstRow="1" w:lastRow="0" w:firstColumn="1" w:lastColumn="0" w:noHBand="0" w:noVBand="1"/>
      </w:tblPr>
      <w:tblGrid>
        <w:gridCol w:w="960"/>
        <w:gridCol w:w="2159"/>
        <w:gridCol w:w="1281"/>
      </w:tblGrid>
      <w:tr w:rsidR="002D4815" w:rsidRPr="00594F5E" w14:paraId="1F4A9A86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F2A8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087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Antunović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E3F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Valentina</w:t>
            </w:r>
          </w:p>
        </w:tc>
      </w:tr>
      <w:tr w:rsidR="002D4815" w:rsidRPr="00594F5E" w14:paraId="3D122EAD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D7D5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AEF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Belančić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0AF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Katarina</w:t>
            </w:r>
          </w:p>
        </w:tc>
      </w:tr>
      <w:tr w:rsidR="002D4815" w:rsidRPr="00594F5E" w14:paraId="7385080D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8779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2AF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Bošnjak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F377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Matija</w:t>
            </w:r>
          </w:p>
        </w:tc>
      </w:tr>
      <w:tr w:rsidR="002D4815" w:rsidRPr="00594F5E" w14:paraId="7D792DBB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C32C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50E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Bušić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0A5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Carla</w:t>
            </w:r>
          </w:p>
        </w:tc>
      </w:tr>
      <w:tr w:rsidR="002D4815" w:rsidRPr="00594F5E" w14:paraId="4BCBA588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59F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83D0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Čipčić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E3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Lukrecia</w:t>
            </w:r>
            <w:proofErr w:type="spellEnd"/>
          </w:p>
        </w:tc>
      </w:tr>
      <w:tr w:rsidR="002D4815" w:rsidRPr="00594F5E" w14:paraId="7918FF0A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3768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8B4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Dominović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6F0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Josipa</w:t>
            </w:r>
            <w:proofErr w:type="spellEnd"/>
          </w:p>
        </w:tc>
      </w:tr>
      <w:tr w:rsidR="002D4815" w:rsidRPr="00594F5E" w14:paraId="16DCE51E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211C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206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Groznica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616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Anamarija</w:t>
            </w:r>
          </w:p>
        </w:tc>
      </w:tr>
      <w:tr w:rsidR="002D4815" w:rsidRPr="00594F5E" w14:paraId="044407EA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E7FED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65C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Jodanović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47B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Elena</w:t>
            </w:r>
          </w:p>
        </w:tc>
      </w:tr>
      <w:tr w:rsidR="002D4815" w:rsidRPr="00594F5E" w14:paraId="4FFE1C02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3EDA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66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Kolak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AD8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Martina</w:t>
            </w:r>
          </w:p>
        </w:tc>
      </w:tr>
      <w:tr w:rsidR="002D4815" w:rsidRPr="00594F5E" w14:paraId="589601A6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5303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959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Laća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E91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Antonella</w:t>
            </w:r>
          </w:p>
        </w:tc>
      </w:tr>
      <w:tr w:rsidR="002D4815" w:rsidRPr="00594F5E" w14:paraId="5738BFD7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1A4B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72AF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Mahmutović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6954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</w:t>
            </w:r>
          </w:p>
        </w:tc>
      </w:tr>
      <w:tr w:rsidR="002D4815" w:rsidRPr="00594F5E" w14:paraId="2F537D9E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6C8E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481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Nalevka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B52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Alena</w:t>
            </w:r>
          </w:p>
        </w:tc>
      </w:tr>
      <w:tr w:rsidR="002D4815" w:rsidRPr="00594F5E" w14:paraId="0428CBF3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ECF1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AB85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Perišić </w:t>
            </w: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Varošanec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0294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Nela</w:t>
            </w:r>
            <w:proofErr w:type="spellEnd"/>
          </w:p>
        </w:tc>
      </w:tr>
      <w:tr w:rsidR="002D4815" w:rsidRPr="00594F5E" w14:paraId="0A60245E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D736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35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Pofuk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4C180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Karmen</w:t>
            </w:r>
          </w:p>
        </w:tc>
      </w:tr>
      <w:tr w:rsidR="002D4815" w:rsidRPr="00594F5E" w14:paraId="700DDC00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DF6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B89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Redžić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DBA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Ela</w:t>
            </w:r>
          </w:p>
        </w:tc>
      </w:tr>
      <w:tr w:rsidR="002D4815" w:rsidRPr="00594F5E" w14:paraId="3EB8A7EB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E4A2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05C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Senjak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5E7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Sara</w:t>
            </w:r>
          </w:p>
        </w:tc>
      </w:tr>
      <w:tr w:rsidR="002D4815" w:rsidRPr="00594F5E" w14:paraId="0262E0C0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B94A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1A55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Strupar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A0F8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Zrinka</w:t>
            </w:r>
            <w:proofErr w:type="spellEnd"/>
          </w:p>
        </w:tc>
      </w:tr>
      <w:tr w:rsidR="002D4815" w:rsidRPr="00594F5E" w14:paraId="0D496823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E165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A9A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Šurjak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1A80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Lea</w:t>
            </w:r>
          </w:p>
        </w:tc>
      </w:tr>
      <w:tr w:rsidR="002D4815" w:rsidRPr="00594F5E" w14:paraId="5D3DC20F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CACB4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52C0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Vrankulj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7607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Karmen</w:t>
            </w:r>
          </w:p>
        </w:tc>
      </w:tr>
      <w:tr w:rsidR="002D4815" w:rsidRPr="00594F5E" w14:paraId="398AFC44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9949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453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Zajec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6EB3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Isabella</w:t>
            </w:r>
          </w:p>
        </w:tc>
      </w:tr>
      <w:tr w:rsidR="002D4815" w:rsidRPr="00594F5E" w14:paraId="60682253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A1A2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9107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Zlatkov</w:t>
            </w:r>
            <w:proofErr w:type="spellEnd"/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96D4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</w:t>
            </w:r>
          </w:p>
        </w:tc>
      </w:tr>
    </w:tbl>
    <w:p w14:paraId="15F9A5CB" w14:textId="77777777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</w:p>
    <w:p w14:paraId="255A15D8" w14:textId="77777777" w:rsidR="002D4815" w:rsidRPr="002D4815" w:rsidRDefault="002D4815" w:rsidP="002D4815">
      <w:pPr>
        <w:spacing w:after="160"/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14:paraId="0C04C2AF" w14:textId="3F4DB1DA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>
        <w:rPr>
          <w:rFonts w:ascii="Segoe UI" w:eastAsiaTheme="minorHAnsi" w:hAnsi="Segoe UI" w:cs="Segoe UI"/>
          <w:b/>
          <w:sz w:val="24"/>
          <w:szCs w:val="24"/>
        </w:rPr>
        <w:t>3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: ponedjeljkom od 14:30 do 16:00h u G10, dv. VIII. </w:t>
      </w:r>
    </w:p>
    <w:p w14:paraId="2DAD646E" w14:textId="77777777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>Voditeljica: izv.prof.dr.sc. Goranka Lalić-Novak</w:t>
      </w:r>
    </w:p>
    <w:p w14:paraId="6FF293EB" w14:textId="77777777" w:rsidR="002D4815" w:rsidRPr="002D4815" w:rsidRDefault="002D4815" w:rsidP="002D4815">
      <w:pPr>
        <w:rPr>
          <w:rFonts w:ascii="Segoe UI" w:eastAsiaTheme="minorHAnsi" w:hAnsi="Segoe UI" w:cs="Segoe UI"/>
          <w:sz w:val="24"/>
          <w:szCs w:val="24"/>
        </w:rPr>
      </w:pPr>
    </w:p>
    <w:tbl>
      <w:tblPr>
        <w:tblW w:w="4400" w:type="dxa"/>
        <w:tblInd w:w="108" w:type="dxa"/>
        <w:tblLook w:val="04A0" w:firstRow="1" w:lastRow="0" w:firstColumn="1" w:lastColumn="0" w:noHBand="0" w:noVBand="1"/>
      </w:tblPr>
      <w:tblGrid>
        <w:gridCol w:w="851"/>
        <w:gridCol w:w="1869"/>
        <w:gridCol w:w="1680"/>
      </w:tblGrid>
      <w:tr w:rsidR="002D4815" w:rsidRPr="00594F5E" w14:paraId="4CF99618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94E8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6FE8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Barbić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92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Karmen</w:t>
            </w:r>
          </w:p>
        </w:tc>
      </w:tr>
      <w:tr w:rsidR="002D4815" w:rsidRPr="00594F5E" w14:paraId="1C64E9B2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384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EE8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Bartolčić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67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Tara</w:t>
            </w:r>
          </w:p>
        </w:tc>
      </w:tr>
      <w:tr w:rsidR="002D4815" w:rsidRPr="00594F5E" w14:paraId="626C76BD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204D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08D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Boban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1B8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</w:t>
            </w:r>
          </w:p>
        </w:tc>
      </w:tr>
      <w:tr w:rsidR="002D4815" w:rsidRPr="00594F5E" w14:paraId="3FCD1362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294B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0D04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Bogdan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4C8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Frane</w:t>
            </w:r>
            <w:proofErr w:type="spellEnd"/>
          </w:p>
        </w:tc>
      </w:tr>
      <w:tr w:rsidR="002D4815" w:rsidRPr="00594F5E" w14:paraId="4A044394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F9E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D225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Bujan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B5C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Filip</w:t>
            </w:r>
          </w:p>
        </w:tc>
      </w:tr>
      <w:tr w:rsidR="002D4815" w:rsidRPr="00594F5E" w14:paraId="6D70D785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150E5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29A5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Bukvić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9195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Dora</w:t>
            </w:r>
          </w:p>
        </w:tc>
      </w:tr>
      <w:tr w:rsidR="002D4815" w:rsidRPr="00594F5E" w14:paraId="4BAA2858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F3B8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8A9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Cvijanović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D91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Andrija</w:t>
            </w:r>
          </w:p>
        </w:tc>
      </w:tr>
      <w:tr w:rsidR="002D4815" w:rsidRPr="00594F5E" w14:paraId="4F8E1E6E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86A4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3724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Čavlović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39B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Dora</w:t>
            </w:r>
          </w:p>
        </w:tc>
      </w:tr>
      <w:tr w:rsidR="002D4815" w:rsidRPr="00594F5E" w14:paraId="0A3D5ED9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7B7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049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Ćurić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9E7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Marta</w:t>
            </w:r>
          </w:p>
        </w:tc>
      </w:tr>
      <w:tr w:rsidR="002D4815" w:rsidRPr="00594F5E" w14:paraId="5AC29EDD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5FBB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16BE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Ćurković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C7E5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Ante</w:t>
            </w:r>
          </w:p>
        </w:tc>
      </w:tr>
      <w:tr w:rsidR="002D4815" w:rsidRPr="00594F5E" w14:paraId="18042313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7C18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8F92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Fabris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886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Varia</w:t>
            </w:r>
            <w:proofErr w:type="spellEnd"/>
          </w:p>
        </w:tc>
      </w:tr>
      <w:tr w:rsidR="002D4815" w:rsidRPr="00594F5E" w14:paraId="05477D17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5E33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C39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Grgas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25E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Filip</w:t>
            </w:r>
          </w:p>
        </w:tc>
      </w:tr>
      <w:tr w:rsidR="002D4815" w:rsidRPr="00594F5E" w14:paraId="59AF163D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8624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E20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Jašarević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7C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Elvis</w:t>
            </w:r>
          </w:p>
        </w:tc>
      </w:tr>
      <w:tr w:rsidR="002D4815" w:rsidRPr="00594F5E" w14:paraId="2AC344CD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06CA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4B0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Jelić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F922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Ena</w:t>
            </w:r>
            <w:proofErr w:type="spellEnd"/>
          </w:p>
        </w:tc>
      </w:tr>
      <w:tr w:rsidR="002D4815" w:rsidRPr="00594F5E" w14:paraId="5C9E1E55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2FD6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E388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Kardum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A7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Tina</w:t>
            </w:r>
          </w:p>
        </w:tc>
      </w:tr>
      <w:tr w:rsidR="002D4815" w:rsidRPr="00594F5E" w14:paraId="5278FD09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350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652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Kezelj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B7B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Tara</w:t>
            </w:r>
          </w:p>
        </w:tc>
      </w:tr>
      <w:tr w:rsidR="002D4815" w:rsidRPr="00594F5E" w14:paraId="30B0A1BC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3164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8B1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Ključarić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C3CF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Monika</w:t>
            </w:r>
          </w:p>
        </w:tc>
      </w:tr>
      <w:tr w:rsidR="002D4815" w:rsidRPr="00594F5E" w14:paraId="2BD30CDE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725B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C45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Krsnik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B2D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Lucija</w:t>
            </w:r>
          </w:p>
        </w:tc>
      </w:tr>
      <w:tr w:rsidR="002D4815" w:rsidRPr="00594F5E" w14:paraId="4ECAB3C8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78EA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81C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Kršinić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5250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Ana</w:t>
            </w:r>
          </w:p>
        </w:tc>
      </w:tr>
      <w:tr w:rsidR="002D4815" w:rsidRPr="00594F5E" w14:paraId="3C7EED7A" w14:textId="77777777" w:rsidTr="00EA37C5">
        <w:trPr>
          <w:trHeight w:val="29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EF13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8990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Krznarić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351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Tena</w:t>
            </w:r>
          </w:p>
        </w:tc>
      </w:tr>
      <w:tr w:rsidR="002D4815" w:rsidRPr="00594F5E" w14:paraId="23137F6C" w14:textId="77777777" w:rsidTr="00EA37C5">
        <w:trPr>
          <w:trHeight w:val="300"/>
        </w:trPr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42A6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8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D8A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Kusanić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A248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Marija</w:t>
            </w:r>
            <w:proofErr w:type="spellEnd"/>
          </w:p>
        </w:tc>
      </w:tr>
    </w:tbl>
    <w:p w14:paraId="3E0C0EDA" w14:textId="3A140216" w:rsid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</w:p>
    <w:p w14:paraId="2CA0D45E" w14:textId="77777777" w:rsidR="002D4815" w:rsidRDefault="002D4815">
      <w:pPr>
        <w:spacing w:after="160" w:line="259" w:lineRule="auto"/>
        <w:rPr>
          <w:rFonts w:ascii="Segoe UI" w:eastAsiaTheme="minorHAnsi" w:hAnsi="Segoe UI" w:cs="Segoe UI"/>
          <w:b/>
          <w:sz w:val="24"/>
          <w:szCs w:val="24"/>
        </w:rPr>
      </w:pPr>
      <w:r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14:paraId="6FA29902" w14:textId="5CCE603F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>
        <w:rPr>
          <w:rFonts w:ascii="Segoe UI" w:eastAsiaTheme="minorHAnsi" w:hAnsi="Segoe UI" w:cs="Segoe UI"/>
          <w:b/>
          <w:sz w:val="24"/>
          <w:szCs w:val="24"/>
        </w:rPr>
        <w:t>4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>: ponedjeljkom od 15:00-16:30h u ĆM4, dv. I.</w:t>
      </w:r>
    </w:p>
    <w:p w14:paraId="4BD4DD6F" w14:textId="77777777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>Voditelj seminara: doc.dr.sc. Mihovil Škarica</w:t>
      </w:r>
    </w:p>
    <w:p w14:paraId="403FC0F8" w14:textId="77777777" w:rsidR="002D4815" w:rsidRPr="002D4815" w:rsidRDefault="002D4815" w:rsidP="002D4815">
      <w:pPr>
        <w:rPr>
          <w:rFonts w:ascii="Segoe UI" w:eastAsiaTheme="minorHAnsi" w:hAnsi="Segoe UI" w:cs="Segoe UI"/>
          <w:sz w:val="24"/>
          <w:szCs w:val="24"/>
        </w:rPr>
      </w:pPr>
    </w:p>
    <w:tbl>
      <w:tblPr>
        <w:tblW w:w="4400" w:type="dxa"/>
        <w:tblInd w:w="108" w:type="dxa"/>
        <w:tblLook w:val="04A0" w:firstRow="1" w:lastRow="0" w:firstColumn="1" w:lastColumn="0" w:noHBand="0" w:noVBand="1"/>
      </w:tblPr>
      <w:tblGrid>
        <w:gridCol w:w="960"/>
        <w:gridCol w:w="1760"/>
        <w:gridCol w:w="1680"/>
      </w:tblGrid>
      <w:tr w:rsidR="002D4815" w:rsidRPr="00594F5E" w14:paraId="73C90F52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52B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32F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Bačić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15A1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Paula</w:t>
            </w:r>
          </w:p>
        </w:tc>
      </w:tr>
      <w:tr w:rsidR="002D4815" w:rsidRPr="00594F5E" w14:paraId="4E55C2F1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B221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60D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Bete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3BE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Borna</w:t>
            </w:r>
            <w:proofErr w:type="spellEnd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Rino</w:t>
            </w:r>
            <w:proofErr w:type="spellEnd"/>
          </w:p>
        </w:tc>
      </w:tr>
      <w:tr w:rsidR="002D4815" w:rsidRPr="00594F5E" w14:paraId="2D3B9EB4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6FF7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3D75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Božičević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8C78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Zrinka</w:t>
            </w:r>
            <w:proofErr w:type="spellEnd"/>
          </w:p>
        </w:tc>
      </w:tr>
      <w:tr w:rsidR="002D4815" w:rsidRPr="00594F5E" w14:paraId="66C18111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2153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675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Bušić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814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Ivana</w:t>
            </w:r>
          </w:p>
        </w:tc>
      </w:tr>
      <w:tr w:rsidR="002D4815" w:rsidRPr="00594F5E" w14:paraId="142999C7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628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E57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Čolakić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1DB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Ema</w:t>
            </w:r>
            <w:proofErr w:type="spellEnd"/>
          </w:p>
        </w:tc>
      </w:tr>
      <w:tr w:rsidR="002D4815" w:rsidRPr="00594F5E" w14:paraId="39F0B5D2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3106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82D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Horak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DDC14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Tamara</w:t>
            </w:r>
          </w:p>
        </w:tc>
      </w:tr>
      <w:tr w:rsidR="002D4815" w:rsidRPr="00594F5E" w14:paraId="3DE77777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08DC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DC6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Lasić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3C4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Lucija</w:t>
            </w:r>
          </w:p>
        </w:tc>
      </w:tr>
      <w:tr w:rsidR="002D4815" w:rsidRPr="00594F5E" w14:paraId="66244384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F215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185F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Luburić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E16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Luka</w:t>
            </w:r>
          </w:p>
        </w:tc>
      </w:tr>
      <w:tr w:rsidR="002D4815" w:rsidRPr="00594F5E" w14:paraId="38687890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13C5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26D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Maričić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ABE7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Sara</w:t>
            </w:r>
          </w:p>
        </w:tc>
      </w:tr>
      <w:tr w:rsidR="002D4815" w:rsidRPr="00594F5E" w14:paraId="3C6C6761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F645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734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Novinščak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7BA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Sara</w:t>
            </w:r>
          </w:p>
        </w:tc>
      </w:tr>
      <w:tr w:rsidR="002D4815" w:rsidRPr="00594F5E" w14:paraId="28BDB228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C251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5B3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Petrak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2DB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Anita</w:t>
            </w:r>
          </w:p>
        </w:tc>
      </w:tr>
      <w:tr w:rsidR="002D4815" w:rsidRPr="00594F5E" w14:paraId="023A3420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8419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653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Prtenjača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8FF2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 xml:space="preserve">Karla </w:t>
            </w: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Marija</w:t>
            </w:r>
            <w:proofErr w:type="spellEnd"/>
          </w:p>
        </w:tc>
      </w:tr>
      <w:tr w:rsidR="002D4815" w:rsidRPr="00594F5E" w14:paraId="1B1931BB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50BF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6DCF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Rešetar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4E14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Roko</w:t>
            </w:r>
          </w:p>
        </w:tc>
      </w:tr>
      <w:tr w:rsidR="002D4815" w:rsidRPr="00594F5E" w14:paraId="42B512BB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BF5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F23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Senjić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8363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Mario</w:t>
            </w:r>
          </w:p>
        </w:tc>
      </w:tr>
      <w:tr w:rsidR="002D4815" w:rsidRPr="00594F5E" w14:paraId="39576EB3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6A99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412F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Šegović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542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Dorian</w:t>
            </w:r>
          </w:p>
        </w:tc>
      </w:tr>
      <w:tr w:rsidR="002D4815" w:rsidRPr="00594F5E" w14:paraId="0461B315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947A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092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Tomašek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E82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Tea</w:t>
            </w:r>
          </w:p>
        </w:tc>
      </w:tr>
      <w:tr w:rsidR="002D4815" w:rsidRPr="00594F5E" w14:paraId="1D3531E7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F0F7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006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Vrbić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827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Nikolina</w:t>
            </w:r>
          </w:p>
        </w:tc>
      </w:tr>
      <w:tr w:rsidR="002D4815" w:rsidRPr="00594F5E" w14:paraId="483E8F0F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2B82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E3B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Zlopaša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5E0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Nika</w:t>
            </w:r>
          </w:p>
        </w:tc>
      </w:tr>
      <w:tr w:rsidR="002D4815" w:rsidRPr="00594F5E" w14:paraId="26F30C3C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FBBB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012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Zubović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6B2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Ida</w:t>
            </w:r>
          </w:p>
        </w:tc>
      </w:tr>
      <w:tr w:rsidR="002D4815" w:rsidRPr="00594F5E" w14:paraId="5FBF0DAC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0A3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CB10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Žarko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E33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Helena</w:t>
            </w:r>
          </w:p>
        </w:tc>
      </w:tr>
    </w:tbl>
    <w:p w14:paraId="3F968BB7" w14:textId="77777777" w:rsidR="002D4815" w:rsidRDefault="002D4815" w:rsidP="002D4815">
      <w:pPr>
        <w:spacing w:after="160"/>
        <w:rPr>
          <w:rFonts w:ascii="Segoe UI" w:eastAsiaTheme="minorHAnsi" w:hAnsi="Segoe UI" w:cs="Segoe UI"/>
          <w:b/>
          <w:sz w:val="24"/>
          <w:szCs w:val="24"/>
        </w:rPr>
      </w:pPr>
    </w:p>
    <w:p w14:paraId="3B5DBC0A" w14:textId="77777777" w:rsidR="002D4815" w:rsidRDefault="002D4815">
      <w:pPr>
        <w:spacing w:after="160" w:line="259" w:lineRule="auto"/>
        <w:rPr>
          <w:rFonts w:ascii="Segoe UI" w:eastAsiaTheme="minorHAnsi" w:hAnsi="Segoe UI" w:cs="Segoe UI"/>
          <w:b/>
          <w:sz w:val="24"/>
          <w:szCs w:val="24"/>
        </w:rPr>
      </w:pPr>
      <w:r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14:paraId="16038C60" w14:textId="4B9331D9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>
        <w:rPr>
          <w:rFonts w:ascii="Segoe UI" w:eastAsiaTheme="minorHAnsi" w:hAnsi="Segoe UI" w:cs="Segoe UI"/>
          <w:b/>
          <w:sz w:val="24"/>
          <w:szCs w:val="24"/>
        </w:rPr>
        <w:t>5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>: srijedom od 10:00 do 12:00h u ĆM4, dv. VII.</w:t>
      </w:r>
    </w:p>
    <w:p w14:paraId="212CEFF5" w14:textId="77777777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>Voditeljica: doc.dr.sc Anamarija Musa</w:t>
      </w:r>
      <w:r w:rsidRPr="002D4815">
        <w:rPr>
          <w:rFonts w:ascii="Segoe UI" w:eastAsiaTheme="minorHAnsi" w:hAnsi="Segoe UI" w:cs="Segoe UI"/>
          <w:sz w:val="24"/>
          <w:szCs w:val="24"/>
        </w:rPr>
        <w:t xml:space="preserve">  </w:t>
      </w:r>
    </w:p>
    <w:p w14:paraId="53FE3C81" w14:textId="77777777" w:rsidR="002D4815" w:rsidRPr="002D4815" w:rsidRDefault="002D4815" w:rsidP="002D4815">
      <w:pPr>
        <w:rPr>
          <w:rFonts w:ascii="Segoe UI" w:eastAsiaTheme="minorHAnsi" w:hAnsi="Segoe UI" w:cs="Segoe UI"/>
          <w:sz w:val="24"/>
          <w:szCs w:val="24"/>
        </w:rPr>
      </w:pPr>
    </w:p>
    <w:tbl>
      <w:tblPr>
        <w:tblW w:w="4400" w:type="dxa"/>
        <w:tblInd w:w="108" w:type="dxa"/>
        <w:tblLook w:val="04A0" w:firstRow="1" w:lastRow="0" w:firstColumn="1" w:lastColumn="0" w:noHBand="0" w:noVBand="1"/>
      </w:tblPr>
      <w:tblGrid>
        <w:gridCol w:w="960"/>
        <w:gridCol w:w="1760"/>
        <w:gridCol w:w="1680"/>
      </w:tblGrid>
      <w:tr w:rsidR="002D4815" w:rsidRPr="00594F5E" w14:paraId="1C560D52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0B09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40DF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Librenjak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745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Krešimir</w:t>
            </w:r>
            <w:proofErr w:type="spellEnd"/>
          </w:p>
        </w:tc>
      </w:tr>
      <w:tr w:rsidR="002D4815" w:rsidRPr="00594F5E" w14:paraId="4CDA8B68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CE18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3740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Lovrić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57F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Jerko</w:t>
            </w:r>
            <w:proofErr w:type="spellEnd"/>
          </w:p>
        </w:tc>
      </w:tr>
      <w:tr w:rsidR="002D4815" w:rsidRPr="00594F5E" w14:paraId="7EB3EA87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FF8D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BE35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Martinović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C60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Andrea</w:t>
            </w:r>
          </w:p>
        </w:tc>
      </w:tr>
      <w:tr w:rsidR="002D4815" w:rsidRPr="00594F5E" w14:paraId="600DE3F6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38E6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8B322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Miličević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88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Borna</w:t>
            </w:r>
            <w:proofErr w:type="spellEnd"/>
          </w:p>
        </w:tc>
      </w:tr>
      <w:tr w:rsidR="002D4815" w:rsidRPr="00594F5E" w14:paraId="5B903730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2CF0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9B1F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Pamuković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ED5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Luka</w:t>
            </w:r>
          </w:p>
        </w:tc>
      </w:tr>
      <w:tr w:rsidR="002D4815" w:rsidRPr="00594F5E" w14:paraId="1346D710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0DB2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36A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Papac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D8C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Viktorija</w:t>
            </w:r>
            <w:proofErr w:type="spellEnd"/>
          </w:p>
        </w:tc>
      </w:tr>
      <w:tr w:rsidR="002D4815" w:rsidRPr="00594F5E" w14:paraId="2EBA799E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4932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5C87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Petrak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A47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Paula</w:t>
            </w:r>
          </w:p>
        </w:tc>
      </w:tr>
      <w:tr w:rsidR="002D4815" w:rsidRPr="00594F5E" w14:paraId="2C05C306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7D10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A06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Pezelj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AE91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Lana</w:t>
            </w:r>
          </w:p>
        </w:tc>
      </w:tr>
      <w:tr w:rsidR="002D4815" w:rsidRPr="00594F5E" w14:paraId="41387F6F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888E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EA57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Pušak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FBF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Matea</w:t>
            </w:r>
            <w:proofErr w:type="spellEnd"/>
          </w:p>
        </w:tc>
      </w:tr>
      <w:tr w:rsidR="002D4815" w:rsidRPr="00594F5E" w14:paraId="288F0091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A875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4FE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Putanec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D14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Nikša</w:t>
            </w:r>
            <w:proofErr w:type="spellEnd"/>
          </w:p>
        </w:tc>
      </w:tr>
      <w:tr w:rsidR="002D4815" w:rsidRPr="00594F5E" w14:paraId="22782292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8EC0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079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Rogić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C2EE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Juraj</w:t>
            </w:r>
            <w:proofErr w:type="spellEnd"/>
          </w:p>
        </w:tc>
      </w:tr>
      <w:tr w:rsidR="002D4815" w:rsidRPr="00594F5E" w14:paraId="30574368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FA0D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BBB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Roginić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F9A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Matija</w:t>
            </w:r>
          </w:p>
        </w:tc>
      </w:tr>
      <w:tr w:rsidR="002D4815" w:rsidRPr="00594F5E" w14:paraId="2FDF20CC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B371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48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Sirotković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FEB5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Tana</w:t>
            </w:r>
          </w:p>
        </w:tc>
      </w:tr>
      <w:tr w:rsidR="002D4815" w:rsidRPr="00594F5E" w14:paraId="62F39D22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10C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B228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Sladonja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63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Adriana</w:t>
            </w:r>
          </w:p>
        </w:tc>
      </w:tr>
      <w:tr w:rsidR="002D4815" w:rsidRPr="00594F5E" w14:paraId="4DCD141C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0A2D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3E9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Šestak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AD7B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Zvonimir</w:t>
            </w:r>
            <w:proofErr w:type="spellEnd"/>
          </w:p>
        </w:tc>
      </w:tr>
      <w:tr w:rsidR="002D4815" w:rsidRPr="00594F5E" w14:paraId="0E93000D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5A80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C2A7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Šimunović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7EE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Fran</w:t>
            </w:r>
          </w:p>
        </w:tc>
      </w:tr>
      <w:tr w:rsidR="002D4815" w:rsidRPr="00594F5E" w14:paraId="48F73BE3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9DCF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D2B0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Tušek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E2A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Tea</w:t>
            </w:r>
          </w:p>
        </w:tc>
      </w:tr>
      <w:tr w:rsidR="002D4815" w:rsidRPr="00594F5E" w14:paraId="3784E534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A02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0B3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Ukić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A1E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Katarina</w:t>
            </w:r>
          </w:p>
        </w:tc>
      </w:tr>
      <w:tr w:rsidR="002D4815" w:rsidRPr="00594F5E" w14:paraId="49F4EC8E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925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4E56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Vrnoga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EE12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Ivana</w:t>
            </w:r>
          </w:p>
        </w:tc>
      </w:tr>
      <w:tr w:rsidR="002D4815" w:rsidRPr="00594F5E" w14:paraId="004654E0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E298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C758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Žabić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6AE9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Božo</w:t>
            </w:r>
          </w:p>
        </w:tc>
      </w:tr>
      <w:tr w:rsidR="002D4815" w:rsidRPr="00594F5E" w14:paraId="4BA57C27" w14:textId="77777777" w:rsidTr="00EA37C5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BBF7" w14:textId="77777777" w:rsidR="002D4815" w:rsidRPr="00594F5E" w:rsidRDefault="002D4815" w:rsidP="00EA37C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BB1D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Žeravica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1B3C" w14:textId="77777777" w:rsidR="002D4815" w:rsidRPr="00594F5E" w:rsidRDefault="002D4815" w:rsidP="00EA37C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Roko</w:t>
            </w:r>
          </w:p>
        </w:tc>
      </w:tr>
    </w:tbl>
    <w:p w14:paraId="235C9D60" w14:textId="0D7ACED7" w:rsidR="002D4815" w:rsidRPr="002D4815" w:rsidRDefault="002D4815" w:rsidP="002D4815">
      <w:pPr>
        <w:spacing w:after="160"/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14:paraId="5037844A" w14:textId="30B90723" w:rsidR="002D4815" w:rsidRPr="002D4815" w:rsidRDefault="00594F5E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 w:rsidR="002D4815">
        <w:rPr>
          <w:rFonts w:ascii="Segoe UI" w:eastAsiaTheme="minorHAnsi" w:hAnsi="Segoe UI" w:cs="Segoe UI"/>
          <w:b/>
          <w:sz w:val="24"/>
          <w:szCs w:val="24"/>
        </w:rPr>
        <w:t>6</w:t>
      </w:r>
      <w:r w:rsidR="002D4815" w:rsidRPr="002D4815">
        <w:rPr>
          <w:rFonts w:ascii="Segoe UI" w:eastAsiaTheme="minorHAnsi" w:hAnsi="Segoe UI" w:cs="Segoe UI"/>
          <w:b/>
          <w:sz w:val="24"/>
          <w:szCs w:val="24"/>
        </w:rPr>
        <w:t xml:space="preserve">: </w:t>
      </w:r>
      <w:r w:rsidR="002D4815" w:rsidRPr="002D4815">
        <w:rPr>
          <w:rFonts w:ascii="Segoe UI" w:eastAsiaTheme="minorHAnsi" w:hAnsi="Segoe UI" w:cs="Segoe UI"/>
          <w:b/>
          <w:sz w:val="24"/>
          <w:szCs w:val="24"/>
        </w:rPr>
        <w:t xml:space="preserve">četvrtkom od 15:00 do 17:00h u ĆM4, dv. V. </w:t>
      </w:r>
    </w:p>
    <w:p w14:paraId="07D4032C" w14:textId="7AB6C1D8" w:rsidR="002839FF" w:rsidRPr="002D4815" w:rsidRDefault="002839FF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Voditeljica: prof.dr.sc. Gordana Marčetić </w:t>
      </w:r>
      <w:r w:rsidR="00247EA9" w:rsidRPr="002D4815">
        <w:rPr>
          <w:rFonts w:ascii="Segoe UI" w:eastAsiaTheme="minorHAnsi" w:hAnsi="Segoe UI" w:cs="Segoe UI"/>
          <w:b/>
          <w:sz w:val="24"/>
          <w:szCs w:val="24"/>
        </w:rPr>
        <w:t xml:space="preserve"> </w:t>
      </w:r>
    </w:p>
    <w:tbl>
      <w:tblPr>
        <w:tblW w:w="5912" w:type="dxa"/>
        <w:tblInd w:w="108" w:type="dxa"/>
        <w:tblLook w:val="04A0" w:firstRow="1" w:lastRow="0" w:firstColumn="1" w:lastColumn="0" w:noHBand="0" w:noVBand="1"/>
      </w:tblPr>
      <w:tblGrid>
        <w:gridCol w:w="1290"/>
        <w:gridCol w:w="2365"/>
        <w:gridCol w:w="2257"/>
      </w:tblGrid>
      <w:tr w:rsidR="0081496F" w:rsidRPr="0081496F" w14:paraId="277AFCEF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44F7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9C6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Bajić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D618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Dora</w:t>
            </w:r>
          </w:p>
        </w:tc>
      </w:tr>
      <w:tr w:rsidR="0081496F" w:rsidRPr="0081496F" w14:paraId="56ECD735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28BA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417D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Balog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0AB0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Elena</w:t>
            </w:r>
          </w:p>
        </w:tc>
      </w:tr>
      <w:tr w:rsidR="0081496F" w:rsidRPr="0081496F" w14:paraId="48B1A9E7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F1DB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34417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Blaće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DE8E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Angela</w:t>
            </w:r>
          </w:p>
        </w:tc>
      </w:tr>
      <w:tr w:rsidR="0081496F" w:rsidRPr="0081496F" w14:paraId="67BA7EBC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E539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88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Blažević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512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Klara</w:t>
            </w:r>
          </w:p>
        </w:tc>
      </w:tr>
      <w:tr w:rsidR="0081496F" w:rsidRPr="0081496F" w14:paraId="48F0AACA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D606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B51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Božić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4513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Pia</w:t>
            </w:r>
          </w:p>
        </w:tc>
      </w:tr>
      <w:tr w:rsidR="0081496F" w:rsidRPr="0081496F" w14:paraId="132D68F1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CC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C577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Božić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2ACA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Tea</w:t>
            </w:r>
          </w:p>
        </w:tc>
      </w:tr>
      <w:tr w:rsidR="0081496F" w:rsidRPr="0081496F" w14:paraId="50D5443D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C0F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925D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Coha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EE9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Gabriela</w:t>
            </w:r>
          </w:p>
        </w:tc>
      </w:tr>
      <w:tr w:rsidR="0081496F" w:rsidRPr="0081496F" w14:paraId="48CE7673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BE24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26B8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Cvetnić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12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Ana</w:t>
            </w:r>
          </w:p>
        </w:tc>
      </w:tr>
      <w:tr w:rsidR="0081496F" w:rsidRPr="0081496F" w14:paraId="478B34F3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A7A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15DA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Čosić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034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Ana</w:t>
            </w:r>
          </w:p>
        </w:tc>
      </w:tr>
      <w:tr w:rsidR="0081496F" w:rsidRPr="0081496F" w14:paraId="3D9C2327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21D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6370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Čuljak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39D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Nikola-Luka</w:t>
            </w:r>
          </w:p>
        </w:tc>
      </w:tr>
      <w:tr w:rsidR="0081496F" w:rsidRPr="0081496F" w14:paraId="0B46FC68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7632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2CA2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Draganić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9463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Nikolina</w:t>
            </w:r>
          </w:p>
        </w:tc>
      </w:tr>
      <w:tr w:rsidR="0081496F" w:rsidRPr="0081496F" w14:paraId="7389228D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C825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0D47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Dulibić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54D3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Cvita</w:t>
            </w:r>
            <w:proofErr w:type="spellEnd"/>
          </w:p>
        </w:tc>
      </w:tr>
      <w:tr w:rsidR="0081496F" w:rsidRPr="0081496F" w14:paraId="48421CFB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7DD2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D23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Đureta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0AE8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Antonela</w:t>
            </w:r>
          </w:p>
        </w:tc>
      </w:tr>
      <w:tr w:rsidR="0081496F" w:rsidRPr="0081496F" w14:paraId="1CEC90F3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9397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C97E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Hrenović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C51C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Monika</w:t>
            </w:r>
          </w:p>
        </w:tc>
      </w:tr>
      <w:tr w:rsidR="0081496F" w:rsidRPr="0081496F" w14:paraId="2F6540BD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8295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72D6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Jakopec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340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Ivo</w:t>
            </w:r>
          </w:p>
        </w:tc>
      </w:tr>
      <w:tr w:rsidR="0081496F" w:rsidRPr="0081496F" w14:paraId="63F285DC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70D8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F4AC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Kerenović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3B09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Denis</w:t>
            </w:r>
          </w:p>
        </w:tc>
      </w:tr>
      <w:tr w:rsidR="0081496F" w:rsidRPr="0081496F" w14:paraId="0746C173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2E99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9015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Kević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29B4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Jakov</w:t>
            </w:r>
          </w:p>
        </w:tc>
      </w:tr>
      <w:tr w:rsidR="0081496F" w:rsidRPr="0081496F" w14:paraId="6157EE40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113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A2C0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Kostanić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5B1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Marita</w:t>
            </w:r>
            <w:proofErr w:type="spellEnd"/>
          </w:p>
        </w:tc>
      </w:tr>
      <w:tr w:rsidR="0081496F" w:rsidRPr="0081496F" w14:paraId="19B47312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FD46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08BF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Kovač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6892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Filipa</w:t>
            </w:r>
          </w:p>
        </w:tc>
      </w:tr>
      <w:tr w:rsidR="0081496F" w:rsidRPr="0081496F" w14:paraId="2B6A2C9C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3EB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259A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Kralj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7737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Luka</w:t>
            </w:r>
          </w:p>
        </w:tc>
      </w:tr>
      <w:tr w:rsidR="0081496F" w:rsidRPr="0081496F" w14:paraId="18475BF5" w14:textId="77777777" w:rsidTr="002D4815">
        <w:trPr>
          <w:trHeight w:val="29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15EB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A985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Krznarić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224A" w14:textId="77777777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Talija</w:t>
            </w:r>
          </w:p>
        </w:tc>
      </w:tr>
    </w:tbl>
    <w:p w14:paraId="5FE8B744" w14:textId="7DCB97C0" w:rsidR="0081496F" w:rsidRPr="002D4815" w:rsidRDefault="0081496F" w:rsidP="002D4815">
      <w:pPr>
        <w:rPr>
          <w:rFonts w:ascii="Segoe UI" w:eastAsiaTheme="minorHAnsi" w:hAnsi="Segoe UI" w:cs="Segoe UI"/>
          <w:sz w:val="24"/>
          <w:szCs w:val="24"/>
        </w:rPr>
      </w:pPr>
    </w:p>
    <w:p w14:paraId="06898EC0" w14:textId="77777777" w:rsidR="0081496F" w:rsidRPr="002D4815" w:rsidRDefault="0081496F" w:rsidP="002D4815">
      <w:pPr>
        <w:rPr>
          <w:rFonts w:ascii="Segoe UI" w:eastAsiaTheme="minorHAnsi" w:hAnsi="Segoe UI" w:cs="Segoe UI"/>
          <w:sz w:val="24"/>
          <w:szCs w:val="24"/>
        </w:rPr>
      </w:pPr>
    </w:p>
    <w:p w14:paraId="5F83F05C" w14:textId="77777777" w:rsidR="002839FF" w:rsidRPr="002D4815" w:rsidRDefault="002839FF" w:rsidP="002D4815">
      <w:pPr>
        <w:rPr>
          <w:rFonts w:ascii="Segoe UI" w:eastAsiaTheme="minorHAnsi" w:hAnsi="Segoe UI" w:cs="Segoe UI"/>
          <w:b/>
          <w:sz w:val="24"/>
          <w:szCs w:val="24"/>
        </w:rPr>
      </w:pPr>
    </w:p>
    <w:p w14:paraId="273D39E3" w14:textId="77777777" w:rsidR="002D4815" w:rsidRPr="002D4815" w:rsidRDefault="002D4815" w:rsidP="002D4815">
      <w:pPr>
        <w:spacing w:after="160"/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br w:type="page"/>
      </w:r>
    </w:p>
    <w:p w14:paraId="2AA802DB" w14:textId="30E80B4E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bookmarkStart w:id="0" w:name="_GoBack"/>
      <w:bookmarkEnd w:id="0"/>
      <w:r w:rsidRPr="002D4815">
        <w:rPr>
          <w:rFonts w:ascii="Segoe UI" w:eastAsiaTheme="minorHAnsi" w:hAnsi="Segoe UI" w:cs="Segoe UI"/>
          <w:b/>
          <w:sz w:val="24"/>
          <w:szCs w:val="24"/>
        </w:rPr>
        <w:lastRenderedPageBreak/>
        <w:t xml:space="preserve">Seminar </w:t>
      </w:r>
      <w:r w:rsidR="00785236" w:rsidRPr="002D4815">
        <w:rPr>
          <w:rFonts w:ascii="Segoe UI" w:eastAsiaTheme="minorHAnsi" w:hAnsi="Segoe UI" w:cs="Segoe UI"/>
          <w:b/>
          <w:sz w:val="24"/>
          <w:szCs w:val="24"/>
        </w:rPr>
        <w:t>7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: 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>četvrtkom od 17:30 do 19:00h u ĆM4, dv. IV.</w:t>
      </w:r>
    </w:p>
    <w:p w14:paraId="363C45F0" w14:textId="6E937979" w:rsidR="00846870" w:rsidRPr="002D4815" w:rsidRDefault="00846870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>Voditelj: doc.dr.sc. Teo Giljević</w:t>
      </w:r>
    </w:p>
    <w:tbl>
      <w:tblPr>
        <w:tblW w:w="4400" w:type="dxa"/>
        <w:tblInd w:w="108" w:type="dxa"/>
        <w:tblLook w:val="04A0" w:firstRow="1" w:lastRow="0" w:firstColumn="1" w:lastColumn="0" w:noHBand="0" w:noVBand="1"/>
      </w:tblPr>
      <w:tblGrid>
        <w:gridCol w:w="960"/>
        <w:gridCol w:w="1760"/>
        <w:gridCol w:w="1680"/>
      </w:tblGrid>
      <w:tr w:rsidR="00594F5E" w:rsidRPr="00594F5E" w14:paraId="4632BD76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4C5D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671F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Lukenda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FA37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Josipa</w:t>
            </w:r>
            <w:proofErr w:type="spellEnd"/>
          </w:p>
        </w:tc>
      </w:tr>
      <w:tr w:rsidR="00594F5E" w:rsidRPr="00594F5E" w14:paraId="6B46A6B2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3B86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4D7D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Mrdeža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64A9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Lovro</w:t>
            </w:r>
            <w:proofErr w:type="spellEnd"/>
          </w:p>
        </w:tc>
      </w:tr>
      <w:tr w:rsidR="00594F5E" w:rsidRPr="00594F5E" w14:paraId="5C1A5346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EBE2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0243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Mrežar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E90EB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Mihaela</w:t>
            </w:r>
          </w:p>
        </w:tc>
      </w:tr>
      <w:tr w:rsidR="00594F5E" w:rsidRPr="00594F5E" w14:paraId="6FE0CB05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7E57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E9D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Pavlović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C05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Ivana</w:t>
            </w:r>
          </w:p>
        </w:tc>
      </w:tr>
      <w:tr w:rsidR="00594F5E" w:rsidRPr="00594F5E" w14:paraId="4BF6E0F3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694B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9259B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Pavlović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9076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Kristijan</w:t>
            </w:r>
            <w:proofErr w:type="spellEnd"/>
          </w:p>
        </w:tc>
      </w:tr>
      <w:tr w:rsidR="00594F5E" w:rsidRPr="00594F5E" w14:paraId="3848980F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9B33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ED3F6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Piletić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5571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Mia</w:t>
            </w:r>
          </w:p>
        </w:tc>
      </w:tr>
      <w:tr w:rsidR="00594F5E" w:rsidRPr="00594F5E" w14:paraId="34F98405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4047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D2E9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Plašćar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1CCB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Sven</w:t>
            </w:r>
          </w:p>
        </w:tc>
      </w:tr>
      <w:tr w:rsidR="00594F5E" w:rsidRPr="00594F5E" w14:paraId="28FC58EF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7959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3AC0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Radanović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56A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Marta</w:t>
            </w:r>
          </w:p>
        </w:tc>
      </w:tr>
      <w:tr w:rsidR="00594F5E" w:rsidRPr="00594F5E" w14:paraId="472F75E6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8FDA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A5E4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Radonić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F3DF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Tea</w:t>
            </w:r>
          </w:p>
        </w:tc>
      </w:tr>
      <w:tr w:rsidR="00594F5E" w:rsidRPr="00594F5E" w14:paraId="2193C990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C1C4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1B13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Roher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7B74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Viktoria</w:t>
            </w:r>
          </w:p>
        </w:tc>
      </w:tr>
      <w:tr w:rsidR="00594F5E" w:rsidRPr="00594F5E" w14:paraId="664AEC0B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6A89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DFB7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Rukavina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3012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Ana</w:t>
            </w:r>
          </w:p>
        </w:tc>
      </w:tr>
      <w:tr w:rsidR="00594F5E" w:rsidRPr="00594F5E" w14:paraId="775BE978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4E91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8F215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Smiljanić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EE91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Nika</w:t>
            </w:r>
          </w:p>
        </w:tc>
      </w:tr>
      <w:tr w:rsidR="00594F5E" w:rsidRPr="00594F5E" w14:paraId="106768A1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94A9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D8CE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Stepčić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46A1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Petra</w:t>
            </w:r>
          </w:p>
        </w:tc>
      </w:tr>
      <w:tr w:rsidR="00594F5E" w:rsidRPr="00594F5E" w14:paraId="4EBDA4C0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FAB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2264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Širić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260D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Lovro</w:t>
            </w:r>
            <w:proofErr w:type="spellEnd"/>
          </w:p>
        </w:tc>
      </w:tr>
      <w:tr w:rsidR="00594F5E" w:rsidRPr="00594F5E" w14:paraId="550E28A5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4678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58F0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Škorić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C5E1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Katarina</w:t>
            </w:r>
          </w:p>
        </w:tc>
      </w:tr>
      <w:tr w:rsidR="00594F5E" w:rsidRPr="00594F5E" w14:paraId="562C3A6A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2EF7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7839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Vidaković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E8EB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Iva</w:t>
            </w:r>
          </w:p>
        </w:tc>
      </w:tr>
      <w:tr w:rsidR="00594F5E" w:rsidRPr="00594F5E" w14:paraId="7FF9D8DD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D370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7536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Vidić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6677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Karla</w:t>
            </w:r>
          </w:p>
        </w:tc>
      </w:tr>
      <w:tr w:rsidR="00594F5E" w:rsidRPr="00594F5E" w14:paraId="018110BE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9D62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7F42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Vujčić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EBD5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Tena</w:t>
            </w:r>
          </w:p>
        </w:tc>
      </w:tr>
      <w:tr w:rsidR="00594F5E" w:rsidRPr="00594F5E" w14:paraId="79B278C3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EBA4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C945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Žarković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4770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Leo</w:t>
            </w:r>
          </w:p>
        </w:tc>
      </w:tr>
      <w:tr w:rsidR="00594F5E" w:rsidRPr="00594F5E" w14:paraId="43AF3C43" w14:textId="77777777" w:rsidTr="00594F5E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D251" w14:textId="77777777" w:rsidR="00594F5E" w:rsidRPr="00594F5E" w:rsidRDefault="00594F5E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4279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Žufić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D5A7" w14:textId="77777777" w:rsidR="00594F5E" w:rsidRPr="00594F5E" w:rsidRDefault="00594F5E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</w:pPr>
            <w:r w:rsidRPr="00594F5E">
              <w:rPr>
                <w:rFonts w:ascii="Segoe UI" w:eastAsia="Times New Roman" w:hAnsi="Segoe UI" w:cs="Segoe UI"/>
                <w:color w:val="000000"/>
                <w:sz w:val="24"/>
                <w:szCs w:val="24"/>
                <w:lang w:val="en-GB" w:eastAsia="en-GB"/>
              </w:rPr>
              <w:t>Aurora</w:t>
            </w:r>
          </w:p>
        </w:tc>
      </w:tr>
    </w:tbl>
    <w:p w14:paraId="4EE75268" w14:textId="58982991" w:rsidR="00846870" w:rsidRPr="002D4815" w:rsidRDefault="00846870" w:rsidP="002D4815">
      <w:pPr>
        <w:rPr>
          <w:rFonts w:ascii="Segoe UI" w:eastAsiaTheme="minorHAnsi" w:hAnsi="Segoe UI" w:cs="Segoe UI"/>
          <w:sz w:val="24"/>
          <w:szCs w:val="24"/>
        </w:rPr>
      </w:pPr>
    </w:p>
    <w:p w14:paraId="6598117C" w14:textId="5ACCD64F" w:rsidR="0081496F" w:rsidRPr="002D4815" w:rsidRDefault="0081496F" w:rsidP="002D4815">
      <w:pPr>
        <w:spacing w:after="160"/>
        <w:rPr>
          <w:rFonts w:ascii="Segoe UI" w:eastAsiaTheme="minorHAnsi" w:hAnsi="Segoe UI" w:cs="Segoe UI"/>
          <w:sz w:val="24"/>
          <w:szCs w:val="24"/>
        </w:rPr>
      </w:pPr>
      <w:r w:rsidRPr="002D4815">
        <w:rPr>
          <w:rFonts w:ascii="Segoe UI" w:eastAsiaTheme="minorHAnsi" w:hAnsi="Segoe UI" w:cs="Segoe UI"/>
          <w:sz w:val="24"/>
          <w:szCs w:val="24"/>
        </w:rPr>
        <w:br w:type="page"/>
      </w:r>
    </w:p>
    <w:p w14:paraId="7F46816B" w14:textId="77777777" w:rsidR="00B1349B" w:rsidRPr="002D4815" w:rsidRDefault="00B1349B" w:rsidP="002D4815">
      <w:pPr>
        <w:rPr>
          <w:rFonts w:ascii="Segoe UI" w:eastAsiaTheme="minorHAnsi" w:hAnsi="Segoe UI" w:cs="Segoe UI"/>
          <w:sz w:val="24"/>
          <w:szCs w:val="24"/>
        </w:rPr>
      </w:pPr>
    </w:p>
    <w:p w14:paraId="7784C6F2" w14:textId="629EDC6D" w:rsidR="00846870" w:rsidRPr="002D4815" w:rsidRDefault="002D4815" w:rsidP="002D4815">
      <w:pPr>
        <w:jc w:val="center"/>
        <w:rPr>
          <w:rFonts w:ascii="Segoe UI" w:eastAsiaTheme="minorHAnsi" w:hAnsi="Segoe UI" w:cs="Segoe UI"/>
          <w:b/>
          <w:sz w:val="24"/>
          <w:szCs w:val="24"/>
          <w:u w:val="single"/>
        </w:rPr>
      </w:pPr>
      <w:r w:rsidRPr="002D4815">
        <w:rPr>
          <w:rFonts w:ascii="Segoe UI" w:eastAsiaTheme="minorHAnsi" w:hAnsi="Segoe UI" w:cs="Segoe UI"/>
          <w:b/>
          <w:sz w:val="24"/>
          <w:szCs w:val="24"/>
          <w:u w:val="single"/>
        </w:rPr>
        <w:t xml:space="preserve">Seminarska grupa - </w:t>
      </w:r>
      <w:r w:rsidR="00846870" w:rsidRPr="002D4815">
        <w:rPr>
          <w:rFonts w:ascii="Segoe UI" w:eastAsiaTheme="minorHAnsi" w:hAnsi="Segoe UI" w:cs="Segoe UI"/>
          <w:b/>
          <w:sz w:val="24"/>
          <w:szCs w:val="24"/>
          <w:u w:val="single"/>
        </w:rPr>
        <w:t>Izvanredni</w:t>
      </w:r>
      <w:r w:rsidR="004B44A4" w:rsidRPr="002D4815">
        <w:rPr>
          <w:rFonts w:ascii="Segoe UI" w:eastAsiaTheme="minorHAnsi" w:hAnsi="Segoe UI" w:cs="Segoe UI"/>
          <w:b/>
          <w:sz w:val="24"/>
          <w:szCs w:val="24"/>
          <w:u w:val="single"/>
        </w:rPr>
        <w:t xml:space="preserve"> studenti</w:t>
      </w:r>
    </w:p>
    <w:p w14:paraId="67A864F7" w14:textId="2B91C1D7" w:rsidR="002D4815" w:rsidRPr="002D4815" w:rsidRDefault="002D4815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Seminar IZV1: 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četvrtkom od 16:30 do 18:00h na TRH 3, dv. IV. </w:t>
      </w:r>
    </w:p>
    <w:p w14:paraId="0409FDFC" w14:textId="633E49F7" w:rsidR="00B1349B" w:rsidRPr="002D4815" w:rsidRDefault="00B1349B" w:rsidP="002D4815">
      <w:pPr>
        <w:rPr>
          <w:rFonts w:ascii="Segoe UI" w:eastAsiaTheme="minorHAnsi" w:hAnsi="Segoe UI" w:cs="Segoe UI"/>
          <w:b/>
          <w:sz w:val="24"/>
          <w:szCs w:val="24"/>
        </w:rPr>
      </w:pPr>
      <w:r w:rsidRPr="002D4815">
        <w:rPr>
          <w:rFonts w:ascii="Segoe UI" w:eastAsiaTheme="minorHAnsi" w:hAnsi="Segoe UI" w:cs="Segoe UI"/>
          <w:b/>
          <w:sz w:val="24"/>
          <w:szCs w:val="24"/>
        </w:rPr>
        <w:t>Voditeljica</w:t>
      </w:r>
      <w:r w:rsidR="004B44A4" w:rsidRPr="002D4815">
        <w:rPr>
          <w:rFonts w:ascii="Segoe UI" w:eastAsiaTheme="minorHAnsi" w:hAnsi="Segoe UI" w:cs="Segoe UI"/>
          <w:b/>
          <w:sz w:val="24"/>
          <w:szCs w:val="24"/>
        </w:rPr>
        <w:t xml:space="preserve"> seminara</w:t>
      </w:r>
      <w:r w:rsidRPr="002D4815">
        <w:rPr>
          <w:rFonts w:ascii="Segoe UI" w:eastAsiaTheme="minorHAnsi" w:hAnsi="Segoe UI" w:cs="Segoe UI"/>
          <w:b/>
          <w:sz w:val="24"/>
          <w:szCs w:val="24"/>
        </w:rPr>
        <w:t xml:space="preserve">: doc.dr.sc. Romea Manojlović </w:t>
      </w:r>
      <w:proofErr w:type="spellStart"/>
      <w:r w:rsidRPr="002D4815">
        <w:rPr>
          <w:rFonts w:ascii="Segoe UI" w:eastAsiaTheme="minorHAnsi" w:hAnsi="Segoe UI" w:cs="Segoe UI"/>
          <w:b/>
          <w:sz w:val="24"/>
          <w:szCs w:val="24"/>
        </w:rPr>
        <w:t>Toman</w:t>
      </w:r>
      <w:proofErr w:type="spellEnd"/>
    </w:p>
    <w:p w14:paraId="0E6166FF" w14:textId="1EF65BC7" w:rsidR="00B1349B" w:rsidRPr="002D4815" w:rsidRDefault="00B1349B" w:rsidP="002D4815">
      <w:pPr>
        <w:rPr>
          <w:rFonts w:ascii="Segoe UI" w:eastAsiaTheme="minorHAnsi" w:hAnsi="Segoe UI" w:cs="Segoe UI"/>
          <w:sz w:val="24"/>
          <w:szCs w:val="24"/>
        </w:rPr>
      </w:pPr>
    </w:p>
    <w:tbl>
      <w:tblPr>
        <w:tblW w:w="5839" w:type="dxa"/>
        <w:tblInd w:w="108" w:type="dxa"/>
        <w:tblLook w:val="04A0" w:firstRow="1" w:lastRow="0" w:firstColumn="1" w:lastColumn="0" w:noHBand="0" w:noVBand="1"/>
      </w:tblPr>
      <w:tblGrid>
        <w:gridCol w:w="1501"/>
        <w:gridCol w:w="4338"/>
      </w:tblGrid>
      <w:tr w:rsidR="0081496F" w:rsidRPr="002D4815" w14:paraId="290B99B3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4F62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C5B0" w14:textId="1DAB9584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Barbir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Marija</w:t>
            </w:r>
          </w:p>
        </w:tc>
      </w:tr>
      <w:tr w:rsidR="0081496F" w:rsidRPr="002D4815" w14:paraId="5063E178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43AAC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74AC" w14:textId="6D0D0C4F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Bingula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Patricia</w:t>
            </w:r>
          </w:p>
        </w:tc>
      </w:tr>
      <w:tr w:rsidR="0081496F" w:rsidRPr="002D4815" w14:paraId="740C3DFF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A385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C81A" w14:textId="57A37EA2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Blačić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Petra</w:t>
            </w:r>
          </w:p>
        </w:tc>
      </w:tr>
      <w:tr w:rsidR="0081496F" w:rsidRPr="002D4815" w14:paraId="6BB9DDDE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5474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882C" w14:textId="00CD7A35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Bralić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Karlo</w:t>
            </w:r>
          </w:p>
        </w:tc>
      </w:tr>
      <w:tr w:rsidR="0081496F" w:rsidRPr="002D4815" w14:paraId="2B8076E3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7E57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3FAC" w14:textId="5DA08782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Brčić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Iva</w:t>
            </w:r>
          </w:p>
        </w:tc>
      </w:tr>
      <w:tr w:rsidR="0081496F" w:rsidRPr="002D4815" w14:paraId="68AD2326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AE4A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A2A4" w14:textId="05741792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Breznik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Petra</w:t>
            </w:r>
          </w:p>
        </w:tc>
      </w:tr>
      <w:tr w:rsidR="0081496F" w:rsidRPr="002D4815" w14:paraId="70507B75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642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968D" w14:textId="3FE8DFB1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Čičak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Matej</w:t>
            </w:r>
          </w:p>
        </w:tc>
      </w:tr>
      <w:tr w:rsidR="0081496F" w:rsidRPr="002D4815" w14:paraId="0D64545A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2858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F24" w14:textId="4D845D74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Gudelj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Mihaela</w:t>
            </w:r>
          </w:p>
        </w:tc>
      </w:tr>
      <w:tr w:rsidR="0081496F" w:rsidRPr="002D4815" w14:paraId="7F22A153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C63A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F11" w14:textId="7840AB66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Hudek</w:t>
            </w:r>
            <w:proofErr w:type="spellEnd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–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Tomek</w:t>
            </w:r>
            <w:proofErr w:type="spellEnd"/>
            <w:r w:rsidR="002D4815"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Ingrid</w:t>
            </w:r>
          </w:p>
        </w:tc>
      </w:tr>
      <w:tr w:rsidR="0081496F" w:rsidRPr="002D4815" w14:paraId="2C43ED73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DA9F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8F9B" w14:textId="256FF190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Jurčević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Filip</w:t>
            </w:r>
          </w:p>
        </w:tc>
      </w:tr>
      <w:tr w:rsidR="0081496F" w:rsidRPr="002D4815" w14:paraId="48FDDF28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1AD6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99CC" w14:textId="68F99886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Kecerin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Lorena</w:t>
            </w:r>
          </w:p>
        </w:tc>
      </w:tr>
      <w:tr w:rsidR="0081496F" w:rsidRPr="002D4815" w14:paraId="1C996EAC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D646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CCE7" w14:textId="745ED9AE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Ljubičić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Tomislav</w:t>
            </w:r>
          </w:p>
        </w:tc>
      </w:tr>
      <w:tr w:rsidR="0081496F" w:rsidRPr="002D4815" w14:paraId="7C688E80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6B2A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9A05" w14:textId="1183142F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Margić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Magdalena</w:t>
            </w:r>
          </w:p>
        </w:tc>
      </w:tr>
      <w:tr w:rsidR="0081496F" w:rsidRPr="002D4815" w14:paraId="46BEE2E0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B8CA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1D96" w14:textId="548F0619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Marić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Iva</w:t>
            </w:r>
          </w:p>
        </w:tc>
      </w:tr>
      <w:tr w:rsidR="0081496F" w:rsidRPr="002D4815" w14:paraId="64D2758C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8DFC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2544" w14:textId="5B282CED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Mihalić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Sanja</w:t>
            </w:r>
          </w:p>
        </w:tc>
      </w:tr>
      <w:tr w:rsidR="0081496F" w:rsidRPr="002D4815" w14:paraId="4C7FAA87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5F8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2D2C" w14:textId="37E4E5E1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Mikulić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Magdalena</w:t>
            </w:r>
          </w:p>
        </w:tc>
      </w:tr>
      <w:tr w:rsidR="0081496F" w:rsidRPr="002D4815" w14:paraId="625931EC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EA10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255" w14:textId="1D5710B8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Ohnjec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Borna</w:t>
            </w:r>
          </w:p>
        </w:tc>
      </w:tr>
      <w:tr w:rsidR="0081496F" w:rsidRPr="002D4815" w14:paraId="697F7842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09AC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CBDB" w14:textId="352743FE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Pećarević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Ira</w:t>
            </w:r>
          </w:p>
        </w:tc>
      </w:tr>
      <w:tr w:rsidR="0081496F" w:rsidRPr="002D4815" w14:paraId="5F24D93C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64CD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F51B" w14:textId="417CBCDC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Petrovčić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Zvonimir</w:t>
            </w:r>
          </w:p>
        </w:tc>
      </w:tr>
      <w:tr w:rsidR="0081496F" w:rsidRPr="002D4815" w14:paraId="3B8ACF2C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B721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588D" w14:textId="0FD53964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Preradović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Leon</w:t>
            </w:r>
          </w:p>
        </w:tc>
      </w:tr>
      <w:tr w:rsidR="0081496F" w:rsidRPr="002D4815" w14:paraId="19028116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A7EF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857F1" w14:textId="725C715D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Roso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Nikola</w:t>
            </w:r>
          </w:p>
        </w:tc>
      </w:tr>
      <w:tr w:rsidR="0081496F" w:rsidRPr="002D4815" w14:paraId="501ACAFB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E43F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A940" w14:textId="4CFB98A3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Šoletić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Robert</w:t>
            </w:r>
          </w:p>
        </w:tc>
      </w:tr>
      <w:tr w:rsidR="0081496F" w:rsidRPr="002D4815" w14:paraId="52EEB412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D38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8A75" w14:textId="17CF3A4E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Tušak</w:t>
            </w:r>
            <w:proofErr w:type="spellEnd"/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Petra</w:t>
            </w:r>
          </w:p>
        </w:tc>
      </w:tr>
      <w:tr w:rsidR="0081496F" w:rsidRPr="002D4815" w14:paraId="4185A898" w14:textId="77777777" w:rsidTr="002D4815">
        <w:trPr>
          <w:trHeight w:val="298"/>
        </w:trPr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0343" w14:textId="77777777" w:rsidR="0081496F" w:rsidRPr="0081496F" w:rsidRDefault="0081496F" w:rsidP="002D4815">
            <w:pPr>
              <w:spacing w:after="0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227B" w14:textId="099C2314" w:rsidR="0081496F" w:rsidRPr="0081496F" w:rsidRDefault="0081496F" w:rsidP="002D4815">
            <w:pPr>
              <w:spacing w:after="0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</w:pP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Vuković</w:t>
            </w:r>
            <w:r w:rsidRPr="002D4815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1496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en-GB"/>
              </w:rPr>
              <w:t>Vjekoslav</w:t>
            </w:r>
          </w:p>
        </w:tc>
      </w:tr>
    </w:tbl>
    <w:p w14:paraId="49B8EBD3" w14:textId="77777777" w:rsidR="00B1349B" w:rsidRPr="002D4815" w:rsidRDefault="00B1349B" w:rsidP="002D4815">
      <w:pPr>
        <w:rPr>
          <w:rFonts w:ascii="Segoe UI" w:eastAsiaTheme="minorHAnsi" w:hAnsi="Segoe UI" w:cs="Segoe UI"/>
          <w:sz w:val="24"/>
          <w:szCs w:val="24"/>
        </w:rPr>
      </w:pPr>
    </w:p>
    <w:sectPr w:rsidR="00B1349B" w:rsidRPr="002D4815" w:rsidSect="00AC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92"/>
    <w:rsid w:val="000D36A4"/>
    <w:rsid w:val="00157AB2"/>
    <w:rsid w:val="001E1205"/>
    <w:rsid w:val="00246D38"/>
    <w:rsid w:val="00247EA9"/>
    <w:rsid w:val="002839FF"/>
    <w:rsid w:val="002D4815"/>
    <w:rsid w:val="004B44A4"/>
    <w:rsid w:val="00594F5E"/>
    <w:rsid w:val="007235BA"/>
    <w:rsid w:val="007655EA"/>
    <w:rsid w:val="00785236"/>
    <w:rsid w:val="0081496F"/>
    <w:rsid w:val="00846870"/>
    <w:rsid w:val="00A44740"/>
    <w:rsid w:val="00AA3E90"/>
    <w:rsid w:val="00AC2DB0"/>
    <w:rsid w:val="00B1349B"/>
    <w:rsid w:val="00CF23B9"/>
    <w:rsid w:val="00E60A88"/>
    <w:rsid w:val="00F85089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8A65"/>
  <w15:chartTrackingRefBased/>
  <w15:docId w15:val="{F1372172-7E22-4F92-BF9A-214BFBF7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870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2019-03-01T12:59:00Z</dcterms:created>
  <dcterms:modified xsi:type="dcterms:W3CDTF">2019-03-03T10:15:00Z</dcterms:modified>
</cp:coreProperties>
</file>